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178B9" w14:textId="77777777" w:rsidR="00D73890" w:rsidRDefault="00000000">
      <w:pPr>
        <w:pStyle w:val="Textbody"/>
        <w:jc w:val="center"/>
      </w:pPr>
      <w:bookmarkStart w:id="0" w:name="_Hlk221195893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A22B3" wp14:editId="4502054B">
                <wp:simplePos x="0" y="0"/>
                <wp:positionH relativeFrom="column">
                  <wp:posOffset>-633734</wp:posOffset>
                </wp:positionH>
                <wp:positionV relativeFrom="paragraph">
                  <wp:posOffset>-353699</wp:posOffset>
                </wp:positionV>
                <wp:extent cx="581028" cy="318138"/>
                <wp:effectExtent l="0" t="0" r="9522" b="5712"/>
                <wp:wrapNone/>
                <wp:docPr id="1" name="形狀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8" cy="318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DFEED38" w14:textId="77777777" w:rsidR="00D73890" w:rsidRDefault="00000000">
                            <w:pPr>
                              <w:spacing w:after="6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2"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AA22B3" id="_x0000_t202" coordsize="21600,21600" o:spt="202" path="m,l,21600r21600,l21600,xe">
                <v:stroke joinstyle="miter"/>
                <v:path gradientshapeok="t" o:connecttype="rect"/>
              </v:shapetype>
              <v:shape id="形狀1" o:spid="_x0000_s1026" type="#_x0000_t202" style="position:absolute;left:0;text-align:left;margin-left:-49.9pt;margin-top:-27.85pt;width:45.75pt;height:2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" filled="f" stroked="f">
                <v:textbox inset="0,0,0,0">
                  <w:txbxContent>
                    <w:p w14:paraId="4DFEED38" w14:textId="77777777" w:rsidR="00D73890" w:rsidRDefault="00000000">
                      <w:pPr>
                        <w:spacing w:after="60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32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標楷體" w:eastAsia="標楷體" w:hAnsi="標楷體"/>
          <w:b/>
          <w:sz w:val="36"/>
          <w:szCs w:val="36"/>
        </w:rPr>
        <w:t>115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年度國民中小學節約能源創意七十二變-</w:t>
      </w:r>
    </w:p>
    <w:p w14:paraId="7A31566D" w14:textId="77777777" w:rsidR="00D73890" w:rsidRDefault="00000000">
      <w:pPr>
        <w:pStyle w:val="Textbody"/>
        <w:jc w:val="center"/>
      </w:pPr>
      <w:r>
        <w:rPr>
          <w:rFonts w:ascii="標楷體" w:eastAsia="標楷體" w:hAnsi="標楷體"/>
          <w:b/>
          <w:sz w:val="36"/>
          <w:szCs w:val="36"/>
        </w:rPr>
        <w:t>小劇場創作競賽　報名表</w:t>
      </w:r>
    </w:p>
    <w:tbl>
      <w:tblPr>
        <w:tblW w:w="9498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850"/>
        <w:gridCol w:w="1416"/>
        <w:gridCol w:w="2270"/>
        <w:gridCol w:w="2551"/>
      </w:tblGrid>
      <w:tr w:rsidR="00D73890" w14:paraId="567273CE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D924D" w14:textId="77777777" w:rsidR="00D73890" w:rsidRDefault="0000000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學校名稱（請填寫學校全銜）：</w:t>
            </w:r>
          </w:p>
        </w:tc>
      </w:tr>
      <w:tr w:rsidR="00D73890" w14:paraId="24F06C71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8BE2" w14:textId="77777777" w:rsidR="00D73890" w:rsidRDefault="0000000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作品名稱：</w:t>
            </w:r>
          </w:p>
        </w:tc>
      </w:tr>
      <w:tr w:rsidR="00D73890" w14:paraId="74C020A1" w14:textId="77777777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F0F6" w14:textId="77777777" w:rsidR="00D73890" w:rsidRDefault="0000000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指導教師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4D2E6" w14:textId="77777777" w:rsidR="00D73890" w:rsidRDefault="0000000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學校電話及分機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B0F8" w14:textId="77777777" w:rsidR="00D73890" w:rsidRDefault="0000000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11E31" w14:textId="77777777" w:rsidR="00D73890" w:rsidRDefault="0000000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</w:tr>
      <w:tr w:rsidR="00D73890" w14:paraId="308E450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0B0BC" w14:textId="77777777" w:rsidR="00D73890" w:rsidRDefault="00D7389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D3AB" w14:textId="77777777" w:rsidR="00D73890" w:rsidRDefault="00D7389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D29E0" w14:textId="77777777" w:rsidR="00D73890" w:rsidRDefault="00D7389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C5FA6" w14:textId="77777777" w:rsidR="00D73890" w:rsidRDefault="00D73890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D73890" w14:paraId="6C092D6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5888" w14:textId="77777777" w:rsidR="00D73890" w:rsidRDefault="00D7389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34E73" w14:textId="77777777" w:rsidR="00D73890" w:rsidRDefault="00D7389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53A9D" w14:textId="77777777" w:rsidR="00D73890" w:rsidRDefault="00D7389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72A6" w14:textId="77777777" w:rsidR="00D73890" w:rsidRDefault="00D73890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D73890" w14:paraId="26A4A011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0E114" w14:textId="77777777" w:rsidR="00D73890" w:rsidRDefault="00D7389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78985" w14:textId="77777777" w:rsidR="00D73890" w:rsidRDefault="00D7389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7135" w14:textId="77777777" w:rsidR="00D73890" w:rsidRDefault="00D7389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AD972" w14:textId="77777777" w:rsidR="00D73890" w:rsidRDefault="00D73890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D73890" w14:paraId="7046053D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D61C1" w14:textId="77777777" w:rsidR="00D73890" w:rsidRDefault="00D7389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BD7B7" w14:textId="77777777" w:rsidR="00D73890" w:rsidRDefault="00D7389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F86EE" w14:textId="77777777" w:rsidR="00D73890" w:rsidRDefault="00D73890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579D" w14:textId="77777777" w:rsidR="00D73890" w:rsidRDefault="00D73890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D73890" w14:paraId="22999EE4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3E1E2" w14:textId="77777777" w:rsidR="00D73890" w:rsidRDefault="0000000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D6428" w14:textId="77777777" w:rsidR="00D73890" w:rsidRDefault="0000000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年級/班級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83030" w14:textId="77777777" w:rsidR="00D73890" w:rsidRDefault="0000000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DA397" w14:textId="77777777" w:rsidR="00D73890" w:rsidRDefault="0000000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參賽學生姓名</w:t>
            </w:r>
          </w:p>
        </w:tc>
      </w:tr>
      <w:tr w:rsidR="00D73890" w14:paraId="1D696910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4BCB" w14:textId="77777777" w:rsidR="00D73890" w:rsidRDefault="0000000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5A913" w14:textId="77777777" w:rsidR="00D73890" w:rsidRDefault="00D7389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42155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F9523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890" w14:paraId="5E73EF6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03C56" w14:textId="77777777" w:rsidR="00D73890" w:rsidRDefault="0000000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B1EA" w14:textId="77777777" w:rsidR="00D73890" w:rsidRDefault="00D7389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155D1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61DDA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890" w14:paraId="30D8AA9B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95D6" w14:textId="77777777" w:rsidR="00D73890" w:rsidRDefault="0000000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809A9" w14:textId="77777777" w:rsidR="00D73890" w:rsidRDefault="00D7389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766D9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14D20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890" w14:paraId="70F1B3AE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5B808" w14:textId="77777777" w:rsidR="00D73890" w:rsidRDefault="0000000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1B576" w14:textId="77777777" w:rsidR="00D73890" w:rsidRDefault="00D7389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B76AB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43FD6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890" w14:paraId="3B1DDD7B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0A3C" w14:textId="77777777" w:rsidR="00D73890" w:rsidRDefault="0000000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04230" w14:textId="77777777" w:rsidR="00D73890" w:rsidRDefault="00D7389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81397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4DEA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890" w14:paraId="77E7E9B8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67880" w14:textId="77777777" w:rsidR="00D73890" w:rsidRDefault="0000000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97E8B" w14:textId="77777777" w:rsidR="00D73890" w:rsidRDefault="00D7389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8959B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01F91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890" w14:paraId="6A9AEB69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355A" w14:textId="77777777" w:rsidR="00D73890" w:rsidRDefault="0000000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17AC3" w14:textId="77777777" w:rsidR="00D73890" w:rsidRDefault="00D7389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F661B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CD66E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890" w14:paraId="047EF739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616DA" w14:textId="77777777" w:rsidR="00D73890" w:rsidRDefault="0000000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77EC4" w14:textId="77777777" w:rsidR="00D73890" w:rsidRDefault="00D7389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6E951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1802C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890" w14:paraId="0DA59A9D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EF404" w14:textId="77777777" w:rsidR="00D73890" w:rsidRDefault="0000000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3FAAC" w14:textId="77777777" w:rsidR="00D73890" w:rsidRDefault="00D7389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45B52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03387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890" w14:paraId="24F8CBD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920F9" w14:textId="77777777" w:rsidR="00D73890" w:rsidRDefault="0000000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2C32E" w14:textId="77777777" w:rsidR="00D73890" w:rsidRDefault="00D7389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68391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32F0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890" w14:paraId="3929EDD1" w14:textId="77777777">
        <w:tblPrEx>
          <w:tblCellMar>
            <w:top w:w="0" w:type="dxa"/>
            <w:bottom w:w="0" w:type="dxa"/>
          </w:tblCellMar>
        </w:tblPrEx>
        <w:trPr>
          <w:trHeight w:val="1585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01EB0" w14:textId="77777777" w:rsidR="00D73890" w:rsidRDefault="00000000">
            <w:pPr>
              <w:pStyle w:val="Textbody"/>
              <w:widowControl/>
              <w:spacing w:line="4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指導教師簽章：1.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2.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.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4.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</w:t>
            </w:r>
          </w:p>
          <w:p w14:paraId="3A963941" w14:textId="77777777" w:rsidR="00D73890" w:rsidRDefault="00000000">
            <w:pPr>
              <w:pStyle w:val="Textbody"/>
              <w:widowControl/>
              <w:spacing w:line="4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承辦人簽章：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人事室簽章：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校長簽章：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.</w:t>
            </w:r>
          </w:p>
          <w:p w14:paraId="301F3B12" w14:textId="77777777" w:rsidR="00D73890" w:rsidRDefault="00000000">
            <w:pPr>
              <w:pStyle w:val="Textbody"/>
              <w:spacing w:line="5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中華民國115年   月   日</w:t>
            </w:r>
          </w:p>
        </w:tc>
      </w:tr>
    </w:tbl>
    <w:p w14:paraId="18954152" w14:textId="77777777" w:rsidR="00D73890" w:rsidRDefault="00000000">
      <w:pPr>
        <w:pStyle w:val="Textbody"/>
        <w:spacing w:before="180" w:after="60"/>
        <w:ind w:left="567" w:hanging="96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備註：1.參賽隊伍表演成員於競賽期間須為在校學生，指導教師須為服務於報名隊伍學校之現任教師（含專任教師、兼任教師、實習教師、代課教師、代理教師或社團教師）。</w:t>
      </w:r>
    </w:p>
    <w:p w14:paraId="30F7AAD3" w14:textId="77777777" w:rsidR="00D73890" w:rsidRDefault="00000000">
      <w:pPr>
        <w:pStyle w:val="Textbody"/>
        <w:wordWrap w:val="0"/>
        <w:ind w:left="567" w:hanging="227"/>
      </w:pPr>
      <w:r>
        <w:rPr>
          <w:rFonts w:ascii="標楷體" w:eastAsia="標楷體" w:hAnsi="標楷體"/>
        </w:rPr>
        <w:t>2.請</w:t>
      </w:r>
      <w:proofErr w:type="gramStart"/>
      <w:r>
        <w:rPr>
          <w:rFonts w:ascii="標楷體" w:eastAsia="標楷體" w:hAnsi="標楷體"/>
        </w:rPr>
        <w:t>併</w:t>
      </w:r>
      <w:proofErr w:type="gramEnd"/>
      <w:r>
        <w:rPr>
          <w:rFonts w:ascii="標楷體" w:eastAsia="標楷體" w:hAnsi="標楷體"/>
        </w:rPr>
        <w:t>同演出</w:t>
      </w:r>
      <w:proofErr w:type="gramStart"/>
      <w:r>
        <w:rPr>
          <w:rFonts w:ascii="標楷體" w:eastAsia="標楷體" w:hAnsi="標楷體"/>
        </w:rPr>
        <w:t>計畫書檢附</w:t>
      </w:r>
      <w:proofErr w:type="gramEnd"/>
      <w:r>
        <w:rPr>
          <w:rFonts w:ascii="標楷體" w:eastAsia="標楷體" w:hAnsi="標楷體"/>
          <w:b/>
          <w:color w:val="4472C4"/>
        </w:rPr>
        <w:t>電子檔（Word或ODF格式）</w:t>
      </w:r>
      <w:r>
        <w:rPr>
          <w:rFonts w:ascii="標楷體" w:eastAsia="標楷體" w:hAnsi="標楷體"/>
          <w:bCs/>
        </w:rPr>
        <w:t>Email至</w:t>
      </w:r>
      <w:hyperlink r:id="rId7" w:history="1">
        <w:r>
          <w:rPr>
            <w:rStyle w:val="aa"/>
            <w:rFonts w:ascii="標楷體" w:eastAsia="標楷體" w:hAnsi="標楷體"/>
            <w:bCs/>
          </w:rPr>
          <w:t>ntnu.eecc@gmail.com</w:t>
        </w:r>
      </w:hyperlink>
      <w:r>
        <w:rPr>
          <w:rFonts w:ascii="標楷體" w:eastAsia="標楷體" w:hAnsi="標楷體"/>
          <w:bCs/>
        </w:rPr>
        <w:t>。</w:t>
      </w:r>
    </w:p>
    <w:p w14:paraId="286137CC" w14:textId="77777777" w:rsidR="00D73890" w:rsidRDefault="00000000">
      <w:pPr>
        <w:pStyle w:val="Textbody"/>
        <w:pageBreakBefore/>
        <w:spacing w:after="60"/>
        <w:ind w:left="649" w:hanging="649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1E708" wp14:editId="6D592779">
                <wp:simplePos x="0" y="0"/>
                <wp:positionH relativeFrom="column">
                  <wp:posOffset>-643252</wp:posOffset>
                </wp:positionH>
                <wp:positionV relativeFrom="paragraph">
                  <wp:posOffset>-372746</wp:posOffset>
                </wp:positionV>
                <wp:extent cx="581028" cy="318138"/>
                <wp:effectExtent l="0" t="0" r="9522" b="5712"/>
                <wp:wrapNone/>
                <wp:docPr id="2" name="形狀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8" cy="318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0008226" w14:textId="77777777" w:rsidR="00D73890" w:rsidRDefault="00000000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1E708" id="形狀1_0" o:spid="_x0000_s1027" type="#_x0000_t202" style="position:absolute;left:0;text-align:left;margin-left:-50.65pt;margin-top:-29.35pt;width:45.75pt;height:25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" filled="f" stroked="f">
                <v:textbox inset="0,0,0,0">
                  <w:txbxContent>
                    <w:p w14:paraId="60008226" w14:textId="77777777" w:rsidR="00D73890" w:rsidRDefault="00000000">
                      <w:pPr>
                        <w:spacing w:after="60"/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標楷體" w:eastAsia="標楷體" w:hAnsi="標楷體"/>
          <w:b/>
          <w:sz w:val="36"/>
          <w:szCs w:val="36"/>
        </w:rPr>
        <w:t>115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年度國民中小學節約能源創意七十二變-</w:t>
      </w:r>
    </w:p>
    <w:p w14:paraId="34A64A1A" w14:textId="77777777" w:rsidR="00D73890" w:rsidRDefault="00000000">
      <w:pPr>
        <w:pStyle w:val="Textbody"/>
        <w:spacing w:after="60"/>
        <w:ind w:left="649" w:hanging="649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小劇場創作競賽　演出計畫書</w:t>
      </w:r>
    </w:p>
    <w:p w14:paraId="6A759BBD" w14:textId="77777777" w:rsidR="00D73890" w:rsidRDefault="00D73890">
      <w:pPr>
        <w:pStyle w:val="Textbody"/>
        <w:spacing w:after="60"/>
        <w:ind w:left="577" w:hanging="577"/>
        <w:jc w:val="center"/>
        <w:rPr>
          <w:rFonts w:ascii="標楷體" w:eastAsia="標楷體" w:hAnsi="標楷體"/>
          <w:b/>
          <w:sz w:val="32"/>
          <w:szCs w:val="32"/>
        </w:rPr>
      </w:pPr>
    </w:p>
    <w:p w14:paraId="3CE488C3" w14:textId="77777777" w:rsidR="00D73890" w:rsidRDefault="00000000">
      <w:pPr>
        <w:pStyle w:val="Textbody"/>
      </w:pPr>
      <w:r>
        <w:rPr>
          <w:rFonts w:ascii="標楷體" w:eastAsia="標楷體" w:hAnsi="標楷體"/>
          <w:sz w:val="28"/>
        </w:rPr>
        <w:t>作品名稱：</w:t>
      </w:r>
      <w:r>
        <w:rPr>
          <w:rFonts w:ascii="標楷體" w:eastAsia="標楷體" w:hAnsi="標楷體"/>
          <w:sz w:val="28"/>
          <w:u w:val="single"/>
        </w:rPr>
        <w:t xml:space="preserve">                                              </w:t>
      </w:r>
    </w:p>
    <w:p w14:paraId="265F7848" w14:textId="77777777" w:rsidR="00D73890" w:rsidRDefault="00000000">
      <w:pPr>
        <w:pStyle w:val="Textbody"/>
      </w:pPr>
      <w:r>
        <w:rPr>
          <w:rFonts w:ascii="標楷體" w:eastAsia="標楷體" w:hAnsi="標楷體"/>
          <w:sz w:val="28"/>
        </w:rPr>
        <w:t>表演形式：</w:t>
      </w:r>
      <w:r>
        <w:rPr>
          <w:rFonts w:ascii="標楷體" w:eastAsia="標楷體" w:hAnsi="標楷體"/>
          <w:sz w:val="28"/>
          <w:u w:val="single"/>
        </w:rPr>
        <w:t xml:space="preserve">                                              </w:t>
      </w:r>
    </w:p>
    <w:p w14:paraId="37963B06" w14:textId="77777777" w:rsidR="00D73890" w:rsidRDefault="00D73890">
      <w:pPr>
        <w:pStyle w:val="Textbody"/>
        <w:rPr>
          <w:rFonts w:ascii="標楷體" w:eastAsia="標楷體" w:hAnsi="標楷體"/>
          <w:sz w:val="28"/>
        </w:rPr>
      </w:pPr>
    </w:p>
    <w:p w14:paraId="196318FE" w14:textId="77777777" w:rsidR="00D73890" w:rsidRDefault="00000000">
      <w:pPr>
        <w:pStyle w:val="Textbody"/>
        <w:spacing w:line="460" w:lineRule="exact"/>
        <w:ind w:left="284" w:hanging="48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一、作品內容大綱（勿超過500字）</w:t>
      </w:r>
    </w:p>
    <w:p w14:paraId="09C28A84" w14:textId="77777777" w:rsidR="00D73890" w:rsidRDefault="00000000">
      <w:pPr>
        <w:pStyle w:val="Textbody"/>
        <w:spacing w:line="460" w:lineRule="exact"/>
        <w:ind w:left="-19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二、簡述本作品創作特色與主題內容之關聯性（勿超過1,000字）</w:t>
      </w:r>
    </w:p>
    <w:p w14:paraId="07488CF3" w14:textId="77777777" w:rsidR="00D73890" w:rsidRDefault="00000000">
      <w:pPr>
        <w:pStyle w:val="Textbody"/>
        <w:spacing w:line="460" w:lineRule="exact"/>
        <w:ind w:left="284" w:hanging="48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三、創意亮點（勿超過500字）</w:t>
      </w:r>
    </w:p>
    <w:p w14:paraId="0553F317" w14:textId="77777777" w:rsidR="00D73890" w:rsidRDefault="00000000">
      <w:pPr>
        <w:pStyle w:val="Textbody"/>
        <w:spacing w:line="460" w:lineRule="exact"/>
        <w:ind w:left="284" w:hanging="48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四、角色簡介（勿超過500字）</w:t>
      </w:r>
    </w:p>
    <w:p w14:paraId="00A15E4D" w14:textId="77777777" w:rsidR="00D73890" w:rsidRDefault="00000000">
      <w:pPr>
        <w:pStyle w:val="Textbody"/>
        <w:spacing w:line="460" w:lineRule="exact"/>
        <w:ind w:left="284" w:hanging="48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五、演出內容說明（可用劇本初稿方式呈現）</w:t>
      </w:r>
    </w:p>
    <w:tbl>
      <w:tblPr>
        <w:tblW w:w="8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1021"/>
        <w:gridCol w:w="6804"/>
      </w:tblGrid>
      <w:tr w:rsidR="00D73890" w14:paraId="0FDC7239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B5224" w14:textId="77777777" w:rsidR="00D73890" w:rsidRDefault="00000000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場次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B0253" w14:textId="77777777" w:rsidR="00D73890" w:rsidRDefault="00000000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時間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507E4" w14:textId="77777777" w:rsidR="00D73890" w:rsidRDefault="00000000">
            <w:pPr>
              <w:pStyle w:val="Textbody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內容說明（包含台詞、音效音樂、動作、道具呈現…等）</w:t>
            </w:r>
          </w:p>
        </w:tc>
      </w:tr>
      <w:tr w:rsidR="00D73890" w14:paraId="7728C649" w14:textId="77777777">
        <w:tblPrEx>
          <w:tblCellMar>
            <w:top w:w="0" w:type="dxa"/>
            <w:bottom w:w="0" w:type="dxa"/>
          </w:tblCellMar>
        </w:tblPrEx>
        <w:trPr>
          <w:trHeight w:val="1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6B79F" w14:textId="77777777" w:rsidR="00D73890" w:rsidRDefault="00D73890">
            <w:pPr>
              <w:pStyle w:val="Textbody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F0A1A" w14:textId="77777777" w:rsidR="00D73890" w:rsidRDefault="00D73890">
            <w:pPr>
              <w:pStyle w:val="Textbody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38240" w14:textId="77777777" w:rsidR="00D73890" w:rsidRDefault="00D73890">
            <w:pPr>
              <w:pStyle w:val="Textbody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73890" w14:paraId="3018EA2F" w14:textId="77777777">
        <w:tblPrEx>
          <w:tblCellMar>
            <w:top w:w="0" w:type="dxa"/>
            <w:bottom w:w="0" w:type="dxa"/>
          </w:tblCellMar>
        </w:tblPrEx>
        <w:trPr>
          <w:trHeight w:val="1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D414" w14:textId="77777777" w:rsidR="00D73890" w:rsidRDefault="00D73890">
            <w:pPr>
              <w:pStyle w:val="Textbody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40351" w14:textId="77777777" w:rsidR="00D73890" w:rsidRDefault="00D73890">
            <w:pPr>
              <w:pStyle w:val="Textbody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249A" w14:textId="77777777" w:rsidR="00D73890" w:rsidRDefault="00D73890">
            <w:pPr>
              <w:pStyle w:val="Textbody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46DCD66E" w14:textId="77777777" w:rsidR="00D73890" w:rsidRDefault="00000000">
      <w:pPr>
        <w:pStyle w:val="Textbody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（場次欄位不足請自行新增欄位）</w:t>
      </w:r>
    </w:p>
    <w:p w14:paraId="211B0D22" w14:textId="77777777" w:rsidR="00D73890" w:rsidRDefault="00D73890">
      <w:pPr>
        <w:pStyle w:val="Textbody"/>
        <w:rPr>
          <w:rFonts w:ascii="標楷體" w:eastAsia="標楷體" w:hAnsi="標楷體"/>
        </w:rPr>
      </w:pPr>
    </w:p>
    <w:p w14:paraId="25D39CA8" w14:textId="77777777" w:rsidR="00D73890" w:rsidRDefault="00D73890">
      <w:pPr>
        <w:pStyle w:val="Textbody"/>
        <w:rPr>
          <w:rFonts w:ascii="標楷體" w:eastAsia="標楷體" w:hAnsi="標楷體"/>
        </w:rPr>
      </w:pPr>
    </w:p>
    <w:p w14:paraId="422DA190" w14:textId="77777777" w:rsidR="00D73890" w:rsidRDefault="00000000">
      <w:pPr>
        <w:pStyle w:val="Textbody"/>
        <w:wordWrap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備註：1.請以14號標楷體黑字撰寫演出計畫書。</w:t>
      </w:r>
    </w:p>
    <w:p w14:paraId="6B9BE48E" w14:textId="77777777" w:rsidR="00D73890" w:rsidRDefault="00000000">
      <w:pPr>
        <w:pStyle w:val="Textbody"/>
        <w:wordWrap w:val="0"/>
        <w:ind w:left="708"/>
        <w:sectPr w:rsidR="00D73890">
          <w:footerReference w:type="default" r:id="rId8"/>
          <w:pgSz w:w="11906" w:h="16838"/>
          <w:pgMar w:top="1417" w:right="1418" w:bottom="1644" w:left="1701" w:header="720" w:footer="1417" w:gutter="0"/>
          <w:cols w:space="720"/>
        </w:sectPr>
      </w:pPr>
      <w:r>
        <w:rPr>
          <w:rFonts w:ascii="標楷體" w:eastAsia="標楷體" w:hAnsi="標楷體"/>
        </w:rPr>
        <w:t>2.請</w:t>
      </w:r>
      <w:proofErr w:type="gramStart"/>
      <w:r>
        <w:rPr>
          <w:rFonts w:ascii="標楷體" w:eastAsia="標楷體" w:hAnsi="標楷體"/>
        </w:rPr>
        <w:t>併</w:t>
      </w:r>
      <w:proofErr w:type="gramEnd"/>
      <w:r>
        <w:rPr>
          <w:rFonts w:ascii="標楷體" w:eastAsia="標楷體" w:hAnsi="標楷體"/>
        </w:rPr>
        <w:t>同報名表檢附</w:t>
      </w:r>
      <w:r>
        <w:rPr>
          <w:rFonts w:ascii="標楷體" w:eastAsia="標楷體" w:hAnsi="標楷體"/>
          <w:b/>
          <w:color w:val="4472C4"/>
        </w:rPr>
        <w:t>電子檔（Word或ODF格式檔案）</w:t>
      </w:r>
      <w:r>
        <w:rPr>
          <w:rFonts w:ascii="標楷體" w:eastAsia="標楷體" w:hAnsi="標楷體"/>
          <w:b/>
        </w:rPr>
        <w:t>，</w:t>
      </w:r>
      <w:r>
        <w:rPr>
          <w:rFonts w:ascii="標楷體" w:eastAsia="標楷體" w:hAnsi="標楷體"/>
          <w:bCs/>
        </w:rPr>
        <w:t xml:space="preserve">E-mail </w:t>
      </w:r>
      <w:r>
        <w:rPr>
          <w:rFonts w:ascii="標楷體" w:eastAsia="標楷體" w:hAnsi="標楷體"/>
          <w:bCs/>
          <w:sz w:val="22"/>
          <w:szCs w:val="22"/>
        </w:rPr>
        <w:t xml:space="preserve">至 </w:t>
      </w:r>
      <w:r>
        <w:rPr>
          <w:rStyle w:val="aa"/>
        </w:rPr>
        <w:t>ntnu.eecc@gmail.com</w:t>
      </w:r>
      <w:r>
        <w:rPr>
          <w:rFonts w:ascii="標楷體" w:eastAsia="標楷體" w:hAnsi="標楷體"/>
          <w:bCs/>
        </w:rPr>
        <w:t>。</w:t>
      </w:r>
    </w:p>
    <w:p w14:paraId="569C1438" w14:textId="77777777" w:rsidR="00D73890" w:rsidRDefault="00000000">
      <w:pPr>
        <w:pStyle w:val="Textbody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4C39AE" wp14:editId="574D9144">
                <wp:simplePos x="0" y="0"/>
                <wp:positionH relativeFrom="column">
                  <wp:posOffset>-624206</wp:posOffset>
                </wp:positionH>
                <wp:positionV relativeFrom="paragraph">
                  <wp:posOffset>-391792</wp:posOffset>
                </wp:positionV>
                <wp:extent cx="581028" cy="318138"/>
                <wp:effectExtent l="0" t="0" r="9522" b="5712"/>
                <wp:wrapNone/>
                <wp:docPr id="3" name="形狀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8" cy="318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2BF961" w14:textId="77777777" w:rsidR="00D73890" w:rsidRDefault="00000000">
                            <w:pPr>
                              <w:spacing w:after="6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2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C39AE" id="形狀1_1" o:spid="_x0000_s1028" type="#_x0000_t202" style="position:absolute;left:0;text-align:left;margin-left:-49.15pt;margin-top:-30.85pt;width:45.75pt;height:25.0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" filled="f" stroked="f">
                <v:textbox inset="0,0,0,0">
                  <w:txbxContent>
                    <w:p w14:paraId="702BF961" w14:textId="77777777" w:rsidR="00D73890" w:rsidRDefault="00000000">
                      <w:pPr>
                        <w:spacing w:after="60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32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標楷體" w:eastAsia="標楷體" w:hAnsi="標楷體"/>
          <w:b/>
          <w:sz w:val="36"/>
          <w:szCs w:val="36"/>
        </w:rPr>
        <w:t>115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年度國民中小學節約能源創意七十二變-</w:t>
      </w:r>
    </w:p>
    <w:p w14:paraId="3CC09344" w14:textId="77777777" w:rsidR="00D73890" w:rsidRDefault="00000000">
      <w:pPr>
        <w:pStyle w:val="Textbody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小劇場創作競賽　原創作品宣告切結書</w:t>
      </w:r>
    </w:p>
    <w:p w14:paraId="42DE7943" w14:textId="77777777" w:rsidR="00D73890" w:rsidRDefault="00D73890">
      <w:pPr>
        <w:pStyle w:val="Default"/>
        <w:spacing w:after="60" w:line="460" w:lineRule="exact"/>
        <w:jc w:val="both"/>
        <w:rPr>
          <w:rFonts w:ascii="標楷體" w:eastAsia="標楷體" w:hAnsi="標楷體"/>
          <w:color w:val="auto"/>
        </w:rPr>
      </w:pPr>
    </w:p>
    <w:p w14:paraId="6BDEC5D8" w14:textId="77777777" w:rsidR="00D73890" w:rsidRDefault="00000000">
      <w:pPr>
        <w:pStyle w:val="Default"/>
        <w:spacing w:after="60" w:line="460" w:lineRule="exact"/>
        <w:jc w:val="both"/>
      </w:pPr>
      <w:r>
        <w:rPr>
          <w:rFonts w:ascii="標楷體" w:eastAsia="標楷體" w:hAnsi="標楷體" w:cs="Times New Roman"/>
          <w:color w:val="auto"/>
          <w:sz w:val="28"/>
          <w:szCs w:val="32"/>
        </w:rPr>
        <w:t>本人及本人所代表團隊同意並擔保以下條款：</w:t>
      </w:r>
    </w:p>
    <w:p w14:paraId="5C58ECBF" w14:textId="77777777" w:rsidR="00D73890" w:rsidRDefault="00000000">
      <w:pPr>
        <w:pStyle w:val="Default"/>
        <w:numPr>
          <w:ilvl w:val="0"/>
          <w:numId w:val="2"/>
        </w:numPr>
        <w:spacing w:line="460" w:lineRule="exact"/>
        <w:ind w:left="588" w:hanging="678"/>
        <w:jc w:val="both"/>
      </w:pPr>
      <w:r>
        <w:rPr>
          <w:rFonts w:ascii="標楷體" w:eastAsia="標楷體" w:hAnsi="標楷體" w:cs="Times New Roman"/>
          <w:color w:val="auto"/>
          <w:sz w:val="28"/>
          <w:u w:val="single"/>
        </w:rPr>
        <w:t xml:space="preserve">                              </w:t>
      </w:r>
      <w:r>
        <w:rPr>
          <w:rFonts w:ascii="標楷體" w:eastAsia="標楷體" w:hAnsi="標楷體" w:cs="Times New Roman"/>
          <w:color w:val="auto"/>
          <w:sz w:val="28"/>
        </w:rPr>
        <w:t>（作品名稱）演出作品，係經濟部能源署委託國立臺灣師範大學執行</w:t>
      </w:r>
      <w:proofErr w:type="gramStart"/>
      <w:r>
        <w:rPr>
          <w:rFonts w:ascii="標楷體" w:eastAsia="標楷體" w:hAnsi="標楷體" w:cs="Times New Roman"/>
          <w:color w:val="auto"/>
          <w:sz w:val="28"/>
        </w:rPr>
        <w:t>115</w:t>
      </w:r>
      <w:proofErr w:type="gramEnd"/>
      <w:r>
        <w:rPr>
          <w:rFonts w:ascii="標楷體" w:eastAsia="標楷體" w:hAnsi="標楷體" w:cs="Times New Roman"/>
          <w:color w:val="auto"/>
          <w:sz w:val="28"/>
        </w:rPr>
        <w:t>年度國民中小學節約能源創意七十二變-小劇場創作競賽參賽作品。</w:t>
      </w:r>
    </w:p>
    <w:p w14:paraId="5A7F5033" w14:textId="77777777" w:rsidR="00D73890" w:rsidRDefault="00000000">
      <w:pPr>
        <w:pStyle w:val="Default"/>
        <w:numPr>
          <w:ilvl w:val="0"/>
          <w:numId w:val="1"/>
        </w:numPr>
        <w:spacing w:line="460" w:lineRule="exact"/>
        <w:ind w:left="563" w:hanging="563"/>
        <w:jc w:val="both"/>
        <w:rPr>
          <w:rFonts w:ascii="標楷體" w:eastAsia="標楷體" w:hAnsi="標楷體" w:cs="Times New Roman"/>
          <w:color w:val="auto"/>
          <w:sz w:val="28"/>
        </w:rPr>
      </w:pPr>
      <w:r>
        <w:rPr>
          <w:rFonts w:ascii="標楷體" w:eastAsia="標楷體" w:hAnsi="標楷體" w:cs="Times New Roman"/>
          <w:color w:val="auto"/>
          <w:sz w:val="28"/>
        </w:rPr>
        <w:t>參賽作品如經查證參賽資格不符、冒名頂替參賽或作品有抄襲、違反智慧財產權等相關情事，主辦單位得取消參賽及獲獎資格，並追回頒發之獎狀、獎金及相關補助費用，若造成第三者之權益損失，本人及本人所代表之團隊願自負一切法律責任，概與主辦單位無關。</w:t>
      </w:r>
    </w:p>
    <w:p w14:paraId="6134952F" w14:textId="77777777" w:rsidR="00D73890" w:rsidRDefault="00000000">
      <w:pPr>
        <w:pStyle w:val="Default"/>
        <w:numPr>
          <w:ilvl w:val="0"/>
          <w:numId w:val="1"/>
        </w:numPr>
        <w:spacing w:line="460" w:lineRule="exact"/>
        <w:ind w:left="563" w:hanging="563"/>
        <w:jc w:val="both"/>
        <w:rPr>
          <w:rFonts w:ascii="標楷體" w:eastAsia="標楷體" w:hAnsi="標楷體" w:cs="Times New Roman"/>
          <w:color w:val="auto"/>
          <w:sz w:val="28"/>
        </w:rPr>
      </w:pPr>
      <w:r>
        <w:rPr>
          <w:rFonts w:ascii="標楷體" w:eastAsia="標楷體" w:hAnsi="標楷體" w:cs="Times New Roman"/>
          <w:color w:val="auto"/>
          <w:sz w:val="28"/>
        </w:rPr>
        <w:t>本人及本人所代表之團隊同意無償授權主辦單位於非營利之範圍內，將作品之全部或部分以紙本或電子檔等型式典藏、重製、散佈、改作、公開傳輸、公開展示及公開發行。</w:t>
      </w:r>
    </w:p>
    <w:p w14:paraId="394C120D" w14:textId="77777777" w:rsidR="00D73890" w:rsidRDefault="00000000">
      <w:pPr>
        <w:pStyle w:val="Default"/>
        <w:numPr>
          <w:ilvl w:val="0"/>
          <w:numId w:val="1"/>
        </w:numPr>
        <w:spacing w:line="460" w:lineRule="exact"/>
        <w:ind w:left="563" w:hanging="563"/>
        <w:jc w:val="both"/>
        <w:rPr>
          <w:rFonts w:ascii="標楷體" w:eastAsia="標楷體" w:hAnsi="標楷體" w:cs="Times New Roman"/>
          <w:color w:val="auto"/>
          <w:sz w:val="28"/>
        </w:rPr>
      </w:pPr>
      <w:r>
        <w:rPr>
          <w:rFonts w:ascii="標楷體" w:eastAsia="標楷體" w:hAnsi="標楷體" w:cs="Times New Roman"/>
          <w:color w:val="auto"/>
          <w:sz w:val="28"/>
        </w:rPr>
        <w:t>本人及本人所代表之團隊同意執行單位蒐集、處理、利用相關個人資料。</w:t>
      </w:r>
    </w:p>
    <w:p w14:paraId="365D5EBB" w14:textId="77777777" w:rsidR="00D73890" w:rsidRDefault="00000000">
      <w:pPr>
        <w:pStyle w:val="Default"/>
        <w:spacing w:line="460" w:lineRule="exact"/>
        <w:jc w:val="both"/>
        <w:rPr>
          <w:rFonts w:ascii="標楷體" w:eastAsia="標楷體" w:hAnsi="標楷體" w:cs="Times New Roman"/>
          <w:color w:val="auto"/>
          <w:sz w:val="28"/>
        </w:rPr>
      </w:pPr>
      <w:r>
        <w:rPr>
          <w:rFonts w:ascii="標楷體" w:eastAsia="標楷體" w:hAnsi="標楷體" w:cs="Times New Roman"/>
          <w:color w:val="auto"/>
          <w:sz w:val="28"/>
        </w:rPr>
        <w:t>此致</w:t>
      </w:r>
    </w:p>
    <w:p w14:paraId="3707F5E4" w14:textId="77777777" w:rsidR="00D73890" w:rsidRDefault="00000000">
      <w:pPr>
        <w:pStyle w:val="Default"/>
        <w:spacing w:line="460" w:lineRule="exact"/>
        <w:jc w:val="both"/>
        <w:rPr>
          <w:rFonts w:ascii="標楷體" w:eastAsia="標楷體" w:hAnsi="標楷體" w:cs="Times New Roman"/>
          <w:b/>
          <w:color w:val="auto"/>
          <w:sz w:val="28"/>
        </w:rPr>
      </w:pPr>
      <w:r>
        <w:rPr>
          <w:rFonts w:ascii="標楷體" w:eastAsia="標楷體" w:hAnsi="標楷體" w:cs="Times New Roman"/>
          <w:b/>
          <w:color w:val="auto"/>
          <w:sz w:val="28"/>
        </w:rPr>
        <w:t>國立臺灣師範大學</w:t>
      </w:r>
    </w:p>
    <w:p w14:paraId="4770EA05" w14:textId="77777777" w:rsidR="00D73890" w:rsidRDefault="00D73890">
      <w:pPr>
        <w:pStyle w:val="Default"/>
        <w:spacing w:line="460" w:lineRule="exact"/>
        <w:jc w:val="both"/>
        <w:rPr>
          <w:rFonts w:ascii="標楷體" w:eastAsia="標楷體" w:hAnsi="標楷體" w:cs="Times New Roman"/>
          <w:color w:val="auto"/>
          <w:sz w:val="28"/>
        </w:rPr>
      </w:pPr>
    </w:p>
    <w:p w14:paraId="51CE9283" w14:textId="77777777" w:rsidR="00D73890" w:rsidRDefault="00D73890">
      <w:pPr>
        <w:pStyle w:val="Default"/>
        <w:spacing w:line="460" w:lineRule="exact"/>
        <w:jc w:val="both"/>
        <w:rPr>
          <w:rFonts w:ascii="標楷體" w:eastAsia="標楷體" w:hAnsi="標楷體" w:cs="Times New Roman"/>
          <w:color w:val="auto"/>
          <w:sz w:val="28"/>
        </w:rPr>
      </w:pPr>
    </w:p>
    <w:p w14:paraId="7CD79D7A" w14:textId="77777777" w:rsidR="00D73890" w:rsidRDefault="00D73890">
      <w:pPr>
        <w:pStyle w:val="Default"/>
        <w:spacing w:line="460" w:lineRule="exact"/>
        <w:jc w:val="both"/>
        <w:rPr>
          <w:rFonts w:ascii="標楷體" w:eastAsia="標楷體" w:hAnsi="標楷體" w:cs="Times New Roman"/>
          <w:color w:val="auto"/>
          <w:sz w:val="28"/>
        </w:rPr>
      </w:pPr>
    </w:p>
    <w:p w14:paraId="76C1551E" w14:textId="77777777" w:rsidR="00D73890" w:rsidRDefault="00D73890">
      <w:pPr>
        <w:pStyle w:val="Default"/>
        <w:spacing w:line="460" w:lineRule="exact"/>
        <w:jc w:val="both"/>
        <w:rPr>
          <w:rFonts w:ascii="標楷體" w:eastAsia="標楷體" w:hAnsi="標楷體" w:cs="Times New Roman"/>
          <w:color w:val="auto"/>
          <w:sz w:val="28"/>
        </w:rPr>
      </w:pPr>
    </w:p>
    <w:p w14:paraId="71EB4D37" w14:textId="77777777" w:rsidR="00D73890" w:rsidRDefault="00000000">
      <w:pPr>
        <w:pStyle w:val="Default"/>
        <w:spacing w:line="460" w:lineRule="exact"/>
        <w:jc w:val="both"/>
      </w:pPr>
      <w:r>
        <w:rPr>
          <w:rFonts w:ascii="標楷體" w:eastAsia="標楷體" w:hAnsi="標楷體" w:cs="Times New Roman"/>
          <w:color w:val="auto"/>
          <w:sz w:val="28"/>
        </w:rPr>
        <w:t>立同意書人簽章：</w:t>
      </w:r>
      <w:r>
        <w:rPr>
          <w:rFonts w:ascii="標楷體" w:eastAsia="標楷體" w:hAnsi="標楷體" w:cs="Times New Roman"/>
          <w:color w:val="auto"/>
          <w:sz w:val="28"/>
          <w:u w:val="single"/>
        </w:rPr>
        <w:t xml:space="preserve">                   </w:t>
      </w:r>
    </w:p>
    <w:p w14:paraId="6AFE37C8" w14:textId="77777777" w:rsidR="00D73890" w:rsidRDefault="00000000">
      <w:pPr>
        <w:pStyle w:val="Default"/>
        <w:spacing w:line="460" w:lineRule="exact"/>
        <w:jc w:val="both"/>
      </w:pPr>
      <w:r>
        <w:rPr>
          <w:rFonts w:ascii="標楷體" w:eastAsia="標楷體" w:hAnsi="標楷體" w:cs="Times New Roman"/>
          <w:color w:val="auto"/>
          <w:sz w:val="28"/>
        </w:rPr>
        <w:t>身分證字號：</w:t>
      </w:r>
      <w:r>
        <w:rPr>
          <w:rFonts w:ascii="標楷體" w:eastAsia="標楷體" w:hAnsi="標楷體" w:cs="Times New Roman"/>
          <w:color w:val="auto"/>
          <w:sz w:val="28"/>
          <w:u w:val="single"/>
        </w:rPr>
        <w:t xml:space="preserve">                       </w:t>
      </w:r>
    </w:p>
    <w:p w14:paraId="35AED6CA" w14:textId="77777777" w:rsidR="00D73890" w:rsidRDefault="00000000">
      <w:pPr>
        <w:pStyle w:val="Default"/>
        <w:ind w:left="480" w:right="480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>
        <w:rPr>
          <w:rFonts w:ascii="標楷體" w:eastAsia="標楷體" w:hAnsi="標楷體" w:cs="Times New Roman"/>
          <w:color w:val="auto"/>
          <w:sz w:val="28"/>
          <w:szCs w:val="28"/>
        </w:rPr>
        <w:t xml:space="preserve">  </w:t>
      </w:r>
    </w:p>
    <w:p w14:paraId="0F72C2DA" w14:textId="77777777" w:rsidR="00D73890" w:rsidRDefault="00000000">
      <w:pPr>
        <w:pStyle w:val="Default"/>
        <w:ind w:left="480" w:right="480"/>
      </w:pPr>
      <w:r>
        <w:rPr>
          <w:rFonts w:ascii="標楷體" w:eastAsia="標楷體" w:hAnsi="標楷體" w:cs="Times New Roman"/>
          <w:color w:val="auto"/>
          <w:sz w:val="28"/>
          <w:szCs w:val="28"/>
        </w:rPr>
        <w:t>中　華　民　國　115 年　　　月　　　日</w:t>
      </w:r>
    </w:p>
    <w:p w14:paraId="40A9D2E7" w14:textId="77777777" w:rsidR="00D73890" w:rsidRDefault="00000000">
      <w:pPr>
        <w:pStyle w:val="Textbody"/>
        <w:pageBreakBefore/>
        <w:spacing w:after="6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CABB5D" wp14:editId="5D82BA92">
                <wp:simplePos x="0" y="0"/>
                <wp:positionH relativeFrom="column">
                  <wp:posOffset>-652781</wp:posOffset>
                </wp:positionH>
                <wp:positionV relativeFrom="paragraph">
                  <wp:posOffset>-391792</wp:posOffset>
                </wp:positionV>
                <wp:extent cx="581028" cy="318138"/>
                <wp:effectExtent l="0" t="0" r="9522" b="5712"/>
                <wp:wrapNone/>
                <wp:docPr id="4" name="形狀1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8" cy="318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6CDD50A" w14:textId="77777777" w:rsidR="00D73890" w:rsidRDefault="00000000">
                            <w:pPr>
                              <w:spacing w:after="6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2"/>
                              </w:rPr>
                              <w:t>附件4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ABB5D" id="形狀1_2" o:spid="_x0000_s1029" type="#_x0000_t202" style="position:absolute;left:0;text-align:left;margin-left:-51.4pt;margin-top:-30.85pt;width:45.75pt;height:25.0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" filled="f" stroked="f">
                <v:textbox inset="0,0,0,0">
                  <w:txbxContent>
                    <w:p w14:paraId="56CDD50A" w14:textId="77777777" w:rsidR="00D73890" w:rsidRDefault="00000000">
                      <w:pPr>
                        <w:spacing w:after="60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32"/>
                        </w:rPr>
                        <w:t>附件4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標楷體" w:eastAsia="標楷體" w:hAnsi="標楷體"/>
          <w:b/>
          <w:sz w:val="36"/>
          <w:szCs w:val="36"/>
        </w:rPr>
        <w:t>115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年度各縣市能源教育學校名單</w:t>
      </w:r>
    </w:p>
    <w:tbl>
      <w:tblPr>
        <w:tblW w:w="49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"/>
        <w:gridCol w:w="3391"/>
        <w:gridCol w:w="4361"/>
      </w:tblGrid>
      <w:tr w:rsidR="00D73890" w14:paraId="4E4A9FB5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CBA1D" w14:textId="77777777" w:rsidR="00D73890" w:rsidRDefault="00D7389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CCE57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縣市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4B758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學校名稱</w:t>
            </w:r>
          </w:p>
        </w:tc>
      </w:tr>
      <w:tr w:rsidR="00D73890" w14:paraId="4220AA92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DBC98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8E4E5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1D838" w14:textId="77777777" w:rsidR="00D73890" w:rsidRDefault="00000000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西門國小</w:t>
            </w:r>
          </w:p>
        </w:tc>
      </w:tr>
      <w:tr w:rsidR="00D73890" w14:paraId="08594DB2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C6ECA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32DB8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DF33E" w14:textId="77777777" w:rsidR="00D73890" w:rsidRDefault="00000000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米倉國小</w:t>
            </w:r>
          </w:p>
        </w:tc>
      </w:tr>
      <w:tr w:rsidR="00D73890" w14:paraId="7CDA3A7F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653AB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4B531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基隆市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7EC20" w14:textId="77777777" w:rsidR="00D73890" w:rsidRDefault="00000000">
            <w:pPr>
              <w:pStyle w:val="Textbody"/>
              <w:widowControl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港西國小</w:t>
            </w:r>
          </w:p>
        </w:tc>
      </w:tr>
      <w:tr w:rsidR="00D73890" w14:paraId="640C1DC0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32727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4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1D751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DF13B" w14:textId="77777777" w:rsidR="00D73890" w:rsidRDefault="00000000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龍潭國小</w:t>
            </w:r>
          </w:p>
        </w:tc>
      </w:tr>
      <w:tr w:rsidR="00D73890" w14:paraId="7A7431B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E4D3B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5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59B49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32AF7" w14:textId="77777777" w:rsidR="00D73890" w:rsidRDefault="00000000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華興國小</w:t>
            </w:r>
          </w:p>
        </w:tc>
      </w:tr>
      <w:tr w:rsidR="00D73890" w14:paraId="01216A32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3966A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6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E3A0C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新竹市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5BA85" w14:textId="77777777" w:rsidR="00D73890" w:rsidRDefault="00000000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虎林國小</w:t>
            </w:r>
          </w:p>
        </w:tc>
      </w:tr>
      <w:tr w:rsidR="00D73890" w14:paraId="2050069C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3A699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7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B42C2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CBF34" w14:textId="77777777" w:rsidR="00D73890" w:rsidRDefault="00000000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新港國中小</w:t>
            </w:r>
          </w:p>
        </w:tc>
      </w:tr>
      <w:tr w:rsidR="00D73890" w14:paraId="2E3A3CD5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A448C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8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47957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中市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FC735" w14:textId="77777777" w:rsidR="00D73890" w:rsidRDefault="00000000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吳厝國小</w:t>
            </w:r>
          </w:p>
        </w:tc>
      </w:tr>
      <w:tr w:rsidR="00D73890" w14:paraId="2E76F210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C8588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9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B7731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862E7" w14:textId="77777777" w:rsidR="00D73890" w:rsidRDefault="00000000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潮洋國小</w:t>
            </w:r>
          </w:p>
        </w:tc>
      </w:tr>
      <w:tr w:rsidR="00D73890" w14:paraId="4D2AFEFF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127DB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10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2C072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D9E9F" w14:textId="77777777" w:rsidR="00D73890" w:rsidRDefault="00000000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僑建國小</w:t>
            </w:r>
          </w:p>
        </w:tc>
      </w:tr>
      <w:tr w:rsidR="00D73890" w14:paraId="06DAEAF4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55030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11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1E2DA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8C5D9" w14:textId="77777777" w:rsidR="00D73890" w:rsidRDefault="00000000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建華國小</w:t>
            </w:r>
          </w:p>
        </w:tc>
      </w:tr>
      <w:tr w:rsidR="00D73890" w14:paraId="196B2DE0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4534E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CA7CF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嘉義縣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E8D2F" w14:textId="77777777" w:rsidR="00D73890" w:rsidRDefault="00000000">
            <w:pPr>
              <w:pStyle w:val="Textbody"/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和睦國小</w:t>
            </w:r>
          </w:p>
        </w:tc>
      </w:tr>
      <w:tr w:rsidR="00D73890" w14:paraId="1FE4125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BB022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13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0E651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嘉義市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05C5C" w14:textId="77777777" w:rsidR="00D73890" w:rsidRDefault="00000000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民族國小</w:t>
            </w:r>
          </w:p>
        </w:tc>
      </w:tr>
      <w:tr w:rsidR="00D73890" w14:paraId="4D4B378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029B6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14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CF500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南市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FB838" w14:textId="77777777" w:rsidR="00D73890" w:rsidRDefault="00000000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白河國小</w:t>
            </w:r>
          </w:p>
        </w:tc>
      </w:tr>
      <w:tr w:rsidR="00D73890" w14:paraId="3B84B34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E0132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15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0BC20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DCCC0" w14:textId="77777777" w:rsidR="00D73890" w:rsidRDefault="00000000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路竹區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大社國小</w:t>
            </w:r>
          </w:p>
        </w:tc>
      </w:tr>
      <w:tr w:rsidR="00D73890" w14:paraId="25D393C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E4FE1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16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B6792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11730" w14:textId="77777777" w:rsidR="00D73890" w:rsidRDefault="00000000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泰安國小</w:t>
            </w:r>
          </w:p>
        </w:tc>
      </w:tr>
      <w:tr w:rsidR="00D73890" w14:paraId="6268A90C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8551D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17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618FE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9B1DA" w14:textId="77777777" w:rsidR="00D73890" w:rsidRDefault="00000000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新南國小</w:t>
            </w:r>
          </w:p>
        </w:tc>
      </w:tr>
      <w:tr w:rsidR="00D73890" w14:paraId="185D3835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1BAE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18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4D8BF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BFEDD" w14:textId="77777777" w:rsidR="00D73890" w:rsidRDefault="00000000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康樂國小</w:t>
            </w:r>
          </w:p>
        </w:tc>
      </w:tr>
      <w:tr w:rsidR="00D73890" w14:paraId="50D070AC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20D83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19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D46A3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東縣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BB235" w14:textId="77777777" w:rsidR="00D73890" w:rsidRDefault="00000000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大武國小</w:t>
            </w:r>
          </w:p>
        </w:tc>
      </w:tr>
      <w:tr w:rsidR="00D73890" w14:paraId="618EEC85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F5305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20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0CD2C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澎湖縣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BC91C" w14:textId="77777777" w:rsidR="00D73890" w:rsidRDefault="00000000">
            <w:pPr>
              <w:pStyle w:val="Textbody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文澳國小</w:t>
            </w:r>
            <w:proofErr w:type="gramEnd"/>
          </w:p>
        </w:tc>
      </w:tr>
      <w:tr w:rsidR="00D73890" w14:paraId="23DFB27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490BE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21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1AE7B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金門縣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F55E9" w14:textId="77777777" w:rsidR="00D73890" w:rsidRDefault="00000000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金湖國小</w:t>
            </w:r>
          </w:p>
        </w:tc>
      </w:tr>
      <w:tr w:rsidR="00D73890" w14:paraId="6DB0D7C4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DA158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39652" w14:textId="77777777" w:rsidR="00D73890" w:rsidRDefault="00000000">
            <w:pPr>
              <w:pStyle w:val="Textbody"/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連江縣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A8A1A" w14:textId="77777777" w:rsidR="00D73890" w:rsidRDefault="00000000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連江中正國中小</w:t>
            </w:r>
          </w:p>
        </w:tc>
      </w:tr>
    </w:tbl>
    <w:p w14:paraId="34526F9E" w14:textId="77777777" w:rsidR="00000000" w:rsidRDefault="00000000">
      <w:pPr>
        <w:sectPr w:rsidR="00000000">
          <w:footerReference w:type="default" r:id="rId9"/>
          <w:pgSz w:w="11906" w:h="16838"/>
          <w:pgMar w:top="1417" w:right="1418" w:bottom="1644" w:left="1701" w:header="720" w:footer="1417" w:gutter="0"/>
          <w:cols w:space="720"/>
        </w:sectPr>
      </w:pPr>
    </w:p>
    <w:p w14:paraId="5990CC26" w14:textId="77777777" w:rsidR="00D73890" w:rsidRDefault="00000000">
      <w:pPr>
        <w:pStyle w:val="Textbody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3C606E" wp14:editId="564C63A8">
                <wp:simplePos x="0" y="0"/>
                <wp:positionH relativeFrom="column">
                  <wp:posOffset>-633734</wp:posOffset>
                </wp:positionH>
                <wp:positionV relativeFrom="paragraph">
                  <wp:posOffset>-363217</wp:posOffset>
                </wp:positionV>
                <wp:extent cx="581028" cy="318138"/>
                <wp:effectExtent l="0" t="0" r="9522" b="5712"/>
                <wp:wrapNone/>
                <wp:docPr id="5" name="形狀1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8" cy="318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D707734" w14:textId="77777777" w:rsidR="00D73890" w:rsidRDefault="00000000">
                            <w:pPr>
                              <w:spacing w:after="6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2"/>
                              </w:rPr>
                              <w:t>附件5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C606E" id="形狀1_3" o:spid="_x0000_s1030" type="#_x0000_t202" style="position:absolute;left:0;text-align:left;margin-left:-49.9pt;margin-top:-28.6pt;width:45.75pt;height:25.0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" filled="f" stroked="f">
                <v:textbox inset="0,0,0,0">
                  <w:txbxContent>
                    <w:p w14:paraId="1D707734" w14:textId="77777777" w:rsidR="00D73890" w:rsidRDefault="00000000">
                      <w:pPr>
                        <w:spacing w:after="60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32"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標楷體" w:eastAsia="標楷體" w:hAnsi="標楷體"/>
          <w:b/>
          <w:sz w:val="36"/>
          <w:szCs w:val="32"/>
        </w:rPr>
        <w:t>115</w:t>
      </w:r>
      <w:proofErr w:type="gramEnd"/>
      <w:r>
        <w:rPr>
          <w:rFonts w:ascii="標楷體" w:eastAsia="標楷體" w:hAnsi="標楷體"/>
          <w:b/>
          <w:sz w:val="36"/>
          <w:szCs w:val="32"/>
        </w:rPr>
        <w:t>年度國民中小學節約能源創意七十二變-</w:t>
      </w:r>
    </w:p>
    <w:p w14:paraId="22F4C026" w14:textId="77777777" w:rsidR="00D73890" w:rsidRDefault="00000000">
      <w:pPr>
        <w:pStyle w:val="Textbody"/>
        <w:jc w:val="center"/>
      </w:pPr>
      <w:r>
        <w:rPr>
          <w:rFonts w:ascii="標楷體" w:eastAsia="標楷體" w:hAnsi="標楷體"/>
          <w:b/>
          <w:sz w:val="36"/>
          <w:szCs w:val="32"/>
        </w:rPr>
        <w:t>小劇場創作競賽</w:t>
      </w:r>
      <w:r>
        <w:rPr>
          <w:rFonts w:ascii="標楷體" w:eastAsia="標楷體" w:hAnsi="標楷體"/>
          <w:sz w:val="36"/>
          <w:szCs w:val="28"/>
        </w:rPr>
        <w:t xml:space="preserve">　</w:t>
      </w:r>
      <w:r>
        <w:rPr>
          <w:rFonts w:ascii="標楷體" w:eastAsia="標楷體" w:hAnsi="標楷體"/>
          <w:b/>
          <w:sz w:val="36"/>
          <w:szCs w:val="32"/>
        </w:rPr>
        <w:t>OO縣/市</w:t>
      </w:r>
      <w:r>
        <w:rPr>
          <w:rFonts w:ascii="標楷體" w:eastAsia="標楷體" w:hAnsi="標楷體"/>
          <w:sz w:val="36"/>
          <w:szCs w:val="28"/>
        </w:rPr>
        <w:t xml:space="preserve">　</w:t>
      </w:r>
      <w:r>
        <w:rPr>
          <w:rFonts w:ascii="標楷體" w:eastAsia="標楷體" w:hAnsi="標楷體"/>
          <w:b/>
          <w:sz w:val="36"/>
          <w:szCs w:val="32"/>
        </w:rPr>
        <w:t>參賽學校及作品名稱總表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2570"/>
        <w:gridCol w:w="3285"/>
        <w:gridCol w:w="2076"/>
      </w:tblGrid>
      <w:tr w:rsidR="00D73890" w14:paraId="36BDCB2A" w14:textId="7777777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C2C53" w14:textId="77777777" w:rsidR="00D73890" w:rsidRDefault="0000000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編號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D40AD" w14:textId="77777777" w:rsidR="00D73890" w:rsidRDefault="0000000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學校名稱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6DC21" w14:textId="77777777" w:rsidR="00D73890" w:rsidRDefault="0000000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作品名稱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7A911" w14:textId="77777777" w:rsidR="00D73890" w:rsidRDefault="0000000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備註</w:t>
            </w:r>
          </w:p>
        </w:tc>
      </w:tr>
      <w:tr w:rsidR="00D73890" w14:paraId="7DAC5D84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7E9DE" w14:textId="77777777" w:rsidR="00D73890" w:rsidRDefault="00D7389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3BACB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1F316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757B3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890" w14:paraId="30435DB2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C9BF2" w14:textId="77777777" w:rsidR="00D73890" w:rsidRDefault="00D7389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76AA8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37D68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ED879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890" w14:paraId="27A8DF77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E30EF" w14:textId="77777777" w:rsidR="00D73890" w:rsidRDefault="00D7389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80E4D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972C5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4BE65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890" w14:paraId="182CDCB3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1A99B" w14:textId="77777777" w:rsidR="00D73890" w:rsidRDefault="00D7389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45CD3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9E95D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A5F0A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890" w14:paraId="1D3DB5BF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B7F3F" w14:textId="77777777" w:rsidR="00D73890" w:rsidRDefault="00D7389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D3A8D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C0292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B8298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890" w14:paraId="38C29E7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22086" w14:textId="77777777" w:rsidR="00D73890" w:rsidRDefault="00D7389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6A11A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F35EB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392F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890" w14:paraId="19F63BEF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6CFCB" w14:textId="77777777" w:rsidR="00D73890" w:rsidRDefault="00D7389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E62EE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6298B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6E3E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890" w14:paraId="635A968E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5F999" w14:textId="77777777" w:rsidR="00D73890" w:rsidRDefault="00D7389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517C8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2C25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07523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890" w14:paraId="7D89F134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B36F" w14:textId="77777777" w:rsidR="00D73890" w:rsidRDefault="00D7389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667BD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6A343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26DD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890" w14:paraId="3B6626D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76116" w14:textId="77777777" w:rsidR="00D73890" w:rsidRDefault="00D7389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452F2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EF277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8B64B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890" w14:paraId="59059A26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D373C" w14:textId="77777777" w:rsidR="00D73890" w:rsidRDefault="00D7389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CE1EC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3EE81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1A78E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890" w14:paraId="64E6E3B1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77A0C" w14:textId="77777777" w:rsidR="00D73890" w:rsidRDefault="00D7389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1FAD3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029AD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B8E17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890" w14:paraId="6D314F6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9E741" w14:textId="77777777" w:rsidR="00D73890" w:rsidRDefault="00D7389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55F1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2FAA2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5EAE5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890" w14:paraId="144C7A6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0C25F" w14:textId="77777777" w:rsidR="00D73890" w:rsidRDefault="00D7389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D6BC9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DD7B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97AE5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890" w14:paraId="71726FAF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0D21B" w14:textId="77777777" w:rsidR="00D73890" w:rsidRDefault="00D73890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925FC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2F5A8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72850" w14:textId="77777777" w:rsidR="00D73890" w:rsidRDefault="00D73890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E3378B2" w14:textId="77777777" w:rsidR="00D73890" w:rsidRDefault="00000000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97FC12" wp14:editId="20AE28CA">
                <wp:simplePos x="0" y="0"/>
                <wp:positionH relativeFrom="column">
                  <wp:posOffset>755010</wp:posOffset>
                </wp:positionH>
                <wp:positionV relativeFrom="paragraph">
                  <wp:posOffset>253361</wp:posOffset>
                </wp:positionV>
                <wp:extent cx="4181478" cy="218441"/>
                <wp:effectExtent l="0" t="0" r="9522" b="10159"/>
                <wp:wrapNone/>
                <wp:docPr id="6" name="形狀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8" cy="218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CD8E0C1" w14:textId="77777777" w:rsidR="00D73890" w:rsidRDefault="00000000">
                            <w:pPr>
                              <w:jc w:val="center"/>
                            </w:pPr>
                            <w:r>
                              <w:rPr>
                                <w:rFonts w:eastAsia="標楷體" w:cs="標楷體"/>
                                <w:b/>
                              </w:rPr>
                              <w:t>（</w:t>
                            </w:r>
                            <w:r>
                              <w:rPr>
                                <w:rFonts w:eastAsia="標楷體" w:cs="標楷體"/>
                                <w:b/>
                              </w:rPr>
                              <w:t>本表由各縣市</w:t>
                            </w:r>
                            <w:r>
                              <w:rPr>
                                <w:rFonts w:eastAsia="標楷體" w:cs="標楷體"/>
                                <w:b/>
                                <w:u w:val="single"/>
                              </w:rPr>
                              <w:t>能源教育學校</w:t>
                            </w:r>
                            <w:r>
                              <w:rPr>
                                <w:rFonts w:eastAsia="標楷體" w:cs="標楷體"/>
                                <w:b/>
                              </w:rPr>
                              <w:t>填寫寄回）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7FC12" id="形狀2" o:spid="_x0000_s1031" type="#_x0000_t202" style="position:absolute;left:0;text-align:left;margin-left:59.45pt;margin-top:19.95pt;width:329.25pt;height:17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" filled="f" stroked="f">
                <v:textbox inset="0,0,0,0">
                  <w:txbxContent>
                    <w:p w14:paraId="6CD8E0C1" w14:textId="77777777" w:rsidR="00D73890" w:rsidRDefault="00000000">
                      <w:pPr>
                        <w:jc w:val="center"/>
                      </w:pPr>
                      <w:r>
                        <w:rPr>
                          <w:rFonts w:eastAsia="標楷體" w:cs="標楷體"/>
                          <w:b/>
                        </w:rPr>
                        <w:t>（</w:t>
                      </w:r>
                      <w:r>
                        <w:rPr>
                          <w:rFonts w:eastAsia="標楷體" w:cs="標楷體"/>
                          <w:b/>
                        </w:rPr>
                        <w:t>本表由各縣市</w:t>
                      </w:r>
                      <w:r>
                        <w:rPr>
                          <w:rFonts w:eastAsia="標楷體" w:cs="標楷體"/>
                          <w:b/>
                          <w:u w:val="single"/>
                        </w:rPr>
                        <w:t>能源教育學校</w:t>
                      </w:r>
                      <w:r>
                        <w:rPr>
                          <w:rFonts w:eastAsia="標楷體" w:cs="標楷體"/>
                          <w:b/>
                        </w:rPr>
                        <w:t>填寫寄回）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D73890">
      <w:footerReference w:type="default" r:id="rId10"/>
      <w:pgSz w:w="11906" w:h="16838"/>
      <w:pgMar w:top="1417" w:right="1418" w:bottom="1644" w:left="1701" w:header="720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3395B" w14:textId="77777777" w:rsidR="00BA4708" w:rsidRDefault="00BA4708">
      <w:r>
        <w:separator/>
      </w:r>
    </w:p>
  </w:endnote>
  <w:endnote w:type="continuationSeparator" w:id="0">
    <w:p w14:paraId="1DDE132E" w14:textId="77777777" w:rsidR="00BA4708" w:rsidRDefault="00BA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AAD91" w14:textId="77777777" w:rsidR="00000000" w:rsidRDefault="00000000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9</w:t>
    </w:r>
    <w:r>
      <w:rPr>
        <w:lang w:val="zh-TW"/>
      </w:rPr>
      <w:fldChar w:fldCharType="end"/>
    </w:r>
  </w:p>
  <w:p w14:paraId="7A2161F9" w14:textId="77777777" w:rsidR="00000000" w:rsidRDefault="0000000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4A5A" w14:textId="77777777" w:rsidR="00000000" w:rsidRDefault="00000000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11</w:t>
    </w:r>
    <w:r>
      <w:rPr>
        <w:lang w:val="zh-TW"/>
      </w:rPr>
      <w:fldChar w:fldCharType="end"/>
    </w:r>
  </w:p>
  <w:p w14:paraId="4E474007" w14:textId="77777777" w:rsidR="00000000" w:rsidRDefault="0000000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7282" w14:textId="77777777" w:rsidR="00000000" w:rsidRDefault="00000000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t>2</w:t>
    </w:r>
    <w:r>
      <w:rPr>
        <w:lang w:val="zh-TW"/>
      </w:rPr>
      <w:fldChar w:fldCharType="end"/>
    </w:r>
  </w:p>
  <w:p w14:paraId="5076B28D" w14:textId="77777777" w:rsidR="00000000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90677" w14:textId="77777777" w:rsidR="00BA4708" w:rsidRDefault="00BA4708">
      <w:r>
        <w:rPr>
          <w:color w:val="000000"/>
        </w:rPr>
        <w:separator/>
      </w:r>
    </w:p>
  </w:footnote>
  <w:footnote w:type="continuationSeparator" w:id="0">
    <w:p w14:paraId="1C3850E4" w14:textId="77777777" w:rsidR="00BA4708" w:rsidRDefault="00BA4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67E11"/>
    <w:multiLevelType w:val="multilevel"/>
    <w:tmpl w:val="71DEAD86"/>
    <w:styleLink w:val="WWNum1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b/>
        <w:sz w:val="28"/>
        <w:szCs w:val="28"/>
      </w:rPr>
    </w:lvl>
    <w:lvl w:ilvl="1">
      <w:start w:val="1"/>
      <w:numFmt w:val="japaneseCounting"/>
      <w:lvlText w:val="(%1.%2)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num w:numId="1" w16cid:durableId="862278855">
    <w:abstractNumId w:val="0"/>
  </w:num>
  <w:num w:numId="2" w16cid:durableId="16566385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73890"/>
    <w:rsid w:val="00BA4708"/>
    <w:rsid w:val="00D73890"/>
    <w:rsid w:val="00EF0B0C"/>
    <w:rsid w:val="00F9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309D2"/>
  <w15:docId w15:val="{21100C3A-A187-4AE9-BD34-E5C5A619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3"/>
      <w:sz w:val="24"/>
      <w:szCs w:val="22"/>
    </w:rPr>
  </w:style>
  <w:style w:type="paragraph" w:styleId="1">
    <w:name w:val="heading 1"/>
    <w:basedOn w:val="Textbody"/>
    <w:next w:val="Textbody"/>
    <w:uiPriority w:val="9"/>
    <w:qFormat/>
    <w:pPr>
      <w:snapToGrid w:val="0"/>
      <w:spacing w:before="108" w:line="300" w:lineRule="auto"/>
      <w:jc w:val="center"/>
      <w:outlineLvl w:val="0"/>
    </w:pPr>
    <w:rPr>
      <w:rFonts w:ascii="標楷體" w:eastAsia="標楷體" w:hAnsi="標楷體" w:cs="標楷體"/>
      <w:b/>
      <w:color w:val="000000"/>
      <w:sz w:val="32"/>
      <w:szCs w:val="32"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微軟正黑體" w:eastAsia="微軟正黑體" w:hAnsi="微軟正黑體" w:cs="微軟正黑體"/>
      <w:color w:val="000000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mbria" w:hAnsi="Cambria"/>
      <w:sz w:val="18"/>
      <w:szCs w:val="18"/>
    </w:rPr>
  </w:style>
  <w:style w:type="paragraph" w:styleId="a6">
    <w:name w:val="List Paragraph"/>
    <w:basedOn w:val="Textbody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10">
    <w:name w:val="表格內文1"/>
    <w:rPr>
      <w:kern w:val="3"/>
      <w:sz w:val="24"/>
      <w:szCs w:val="22"/>
    </w:r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1">
    <w:name w:val="標題 1 字元"/>
    <w:rPr>
      <w:rFonts w:ascii="標楷體" w:eastAsia="標楷體" w:hAnsi="標楷體" w:cs="Times New Roman"/>
      <w:b/>
      <w:color w:val="000000"/>
      <w:sz w:val="32"/>
      <w:szCs w:val="32"/>
    </w:rPr>
  </w:style>
  <w:style w:type="character" w:customStyle="1" w:styleId="a7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rPr>
      <w:color w:val="0000FF"/>
      <w:u w:val="single"/>
    </w:rPr>
  </w:style>
  <w:style w:type="character" w:customStyle="1" w:styleId="12">
    <w:name w:val="未解析的提及1"/>
    <w:rPr>
      <w:color w:val="605E5C"/>
      <w:shd w:val="clear" w:color="auto" w:fill="E1DFDD"/>
    </w:rPr>
  </w:style>
  <w:style w:type="character" w:styleId="ab">
    <w:name w:val="Unresolved Mention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rPr>
      <w:rFonts w:eastAsia="標楷體"/>
      <w:sz w:val="28"/>
      <w:szCs w:val="28"/>
    </w:rPr>
  </w:style>
  <w:style w:type="character" w:customStyle="1" w:styleId="ListLabel1">
    <w:name w:val="ListLabel 1"/>
    <w:rPr>
      <w:rFonts w:ascii="Times New Roman" w:eastAsia="標楷體" w:hAnsi="Times New Roman" w:cs="Times New Roman"/>
      <w:b/>
      <w:sz w:val="28"/>
      <w:szCs w:val="28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tnu.eecc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WittyHost</dc:creator>
  <cp:lastModifiedBy>User</cp:lastModifiedBy>
  <cp:revision>2</cp:revision>
  <cp:lastPrinted>2026-03-13T09:52:00Z</cp:lastPrinted>
  <dcterms:created xsi:type="dcterms:W3CDTF">2026-04-28T03:03:00Z</dcterms:created>
  <dcterms:modified xsi:type="dcterms:W3CDTF">2026-04-28T03:03:00Z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Check">
    <vt:bool>true</vt:bool>
  </property>
</Properties>
</file>